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004F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Results from the weekends dressage and show jumping competition</w:t>
      </w:r>
    </w:p>
    <w:p w14:paraId="34C1D86A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677F1EA0" w14:textId="6F79AC23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1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Amy Barton - Billy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2nd - Caroline Thompson- Roo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3rd - Abby James - Snow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stopping'him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4th - Emily White - Joe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5th - Debbie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Atrill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Jimmy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6th - Sharon Routley - Tommy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7th - Holly Laurence - Scrumpy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8th - Amy Barton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Doger</w:t>
      </w:r>
      <w:proofErr w:type="spellEnd"/>
    </w:p>
    <w:p w14:paraId="53AE24F2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688914AB" w14:textId="65158F0A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2a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1st - Abby James - Snow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stopping'him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2nd - Sian Brown - Tommy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3rd</w:t>
      </w:r>
      <w:proofErr w:type="gram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-  Louise</w:t>
      </w:r>
      <w:proofErr w:type="gram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White - Joe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4th - Fiona Rawle - Jack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5th - Sharon Routley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Tommy</w:t>
      </w:r>
    </w:p>
    <w:p w14:paraId="0F6F518E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404FA34B" w14:textId="6AA0101D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2b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1st - Alex Mobbs 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Alcodato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2nd - Sophie Morgan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Digby</w:t>
      </w:r>
    </w:p>
    <w:p w14:paraId="54D5056C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5DE6E7F4" w14:textId="602EC420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3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Anne Plume - Hermione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2nd - Rose Pepper - Coz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3rd - Sophie Morgan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Digby</w:t>
      </w:r>
    </w:p>
    <w:p w14:paraId="5A87CCD4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23713C7A" w14:textId="3FE86E86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4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Anne Plume - Hermione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2nd - Rose Pepper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Coz</w:t>
      </w:r>
    </w:p>
    <w:p w14:paraId="30D222FE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5E3842AD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5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1st - Jodie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Floyde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Alstar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2nd - Debbie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Atrill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Jimmy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3rd - Charlotte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Quance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Rescued Glory</w:t>
      </w:r>
    </w:p>
    <w:p w14:paraId="7C24DEFC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55A19C4F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6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Sharon Routley - Tommy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2nd - Amy Barton 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Doger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3rd - Jodie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Flouyde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Alstar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lastRenderedPageBreak/>
        <w:t xml:space="preserve">4th - Abby James - Snow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stopping'him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5th - Lisa Manley - Sans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Logique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6th - Charlotte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Quance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Rescued Glory</w:t>
      </w:r>
    </w:p>
    <w:p w14:paraId="10B5A45D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7DF26823" w14:textId="1606AF3B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7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Amy Barton - Solo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2nd - Sophie Morgan - Digby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3rd - Abby James- Snow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stopping'him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4th - Sharon Routley- Tommy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5th - Jodie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Floyde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Alstar</w:t>
      </w:r>
      <w:proofErr w:type="spellEnd"/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6th - Amy Harris 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Charlie</w:t>
      </w:r>
    </w:p>
    <w:p w14:paraId="70616045" w14:textId="77777777" w:rsidR="00CF6F23" w:rsidRDefault="00CF6F23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03D9A10D" w14:textId="197D20D6" w:rsidR="00642277" w:rsidRDefault="00CF6F23"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Class 8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1st - Nicky Day - Sam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2nd - Alex Mobbs -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Alcodato</w:t>
      </w:r>
      <w:proofErr w:type="spellEnd"/>
    </w:p>
    <w:sectPr w:rsidR="00642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23"/>
    <w:rsid w:val="002D2F4C"/>
    <w:rsid w:val="002E2343"/>
    <w:rsid w:val="00642277"/>
    <w:rsid w:val="00C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ADA8"/>
  <w15:chartTrackingRefBased/>
  <w15:docId w15:val="{FC65C52B-61CA-4B99-997D-11B177C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Day</dc:creator>
  <cp:keywords/>
  <dc:description/>
  <cp:lastModifiedBy>Nicky Day</cp:lastModifiedBy>
  <cp:revision>1</cp:revision>
  <dcterms:created xsi:type="dcterms:W3CDTF">2022-06-22T06:54:00Z</dcterms:created>
  <dcterms:modified xsi:type="dcterms:W3CDTF">2022-06-22T06:55:00Z</dcterms:modified>
</cp:coreProperties>
</file>